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560"/>
        <w:gridCol w:w="367"/>
        <w:gridCol w:w="1121"/>
        <w:gridCol w:w="760"/>
        <w:gridCol w:w="834"/>
        <w:gridCol w:w="1305"/>
        <w:gridCol w:w="393"/>
        <w:gridCol w:w="293"/>
        <w:gridCol w:w="1438"/>
        <w:gridCol w:w="1794"/>
      </w:tblGrid>
      <w:tr w:rsidR="003009F7" w14:paraId="40A438C6" w14:textId="77777777" w:rsidTr="003009F7"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5" w:color="auto" w:fill="auto"/>
            <w:vAlign w:val="center"/>
          </w:tcPr>
          <w:p w14:paraId="11B458A6" w14:textId="77777777" w:rsidR="003009F7" w:rsidRPr="008B2CDA" w:rsidRDefault="003009F7" w:rsidP="004D181F">
            <w:pPr>
              <w:pStyle w:val="TableParagraph"/>
              <w:spacing w:before="120" w:after="120"/>
              <w:ind w:left="0"/>
              <w:rPr>
                <w:b/>
                <w:bCs/>
                <w:color w:val="94268F"/>
              </w:rPr>
            </w:pPr>
            <w:permStart w:id="1512907977" w:edGrp="everyone" w:colFirst="1" w:colLast="1"/>
            <w:r w:rsidRPr="008B2CDA">
              <w:rPr>
                <w:b/>
                <w:bCs/>
                <w:color w:val="94268F"/>
              </w:rPr>
              <w:t>Name:</w:t>
            </w:r>
          </w:p>
        </w:tc>
        <w:tc>
          <w:tcPr>
            <w:tcW w:w="8305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B9955F" w14:textId="77777777" w:rsidR="003009F7" w:rsidRDefault="003009F7" w:rsidP="004D181F"/>
        </w:tc>
      </w:tr>
      <w:tr w:rsidR="003009F7" w14:paraId="26CC42B3" w14:textId="77777777" w:rsidTr="003009F7"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5" w:color="auto" w:fill="auto"/>
            <w:vAlign w:val="center"/>
          </w:tcPr>
          <w:p w14:paraId="7722E6E8" w14:textId="77777777" w:rsidR="003009F7" w:rsidRPr="008B2CDA" w:rsidRDefault="003009F7" w:rsidP="004D181F">
            <w:pPr>
              <w:pStyle w:val="TableParagraph"/>
              <w:spacing w:before="120" w:after="120"/>
              <w:ind w:left="0"/>
              <w:rPr>
                <w:b/>
                <w:bCs/>
                <w:color w:val="94268F"/>
              </w:rPr>
            </w:pPr>
            <w:permStart w:id="2100262112" w:edGrp="everyone" w:colFirst="3" w:colLast="3"/>
            <w:permStart w:id="1731755459" w:edGrp="everyone" w:colFirst="1" w:colLast="1"/>
            <w:permEnd w:id="1512907977"/>
            <w:r w:rsidRPr="008B2CDA">
              <w:rPr>
                <w:b/>
                <w:bCs/>
                <w:color w:val="94268F"/>
              </w:rPr>
              <w:t>Date of visit:</w:t>
            </w:r>
          </w:p>
        </w:tc>
        <w:tc>
          <w:tcPr>
            <w:tcW w:w="308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015077" w14:textId="77777777" w:rsidR="003009F7" w:rsidRDefault="003009F7" w:rsidP="004D181F"/>
        </w:tc>
        <w:tc>
          <w:tcPr>
            <w:tcW w:w="1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5" w:color="auto" w:fill="auto"/>
            <w:vAlign w:val="center"/>
          </w:tcPr>
          <w:p w14:paraId="7A789435" w14:textId="77777777" w:rsidR="003009F7" w:rsidRPr="0073661A" w:rsidRDefault="003009F7" w:rsidP="004D181F">
            <w:pPr>
              <w:rPr>
                <w:b/>
                <w:bCs/>
              </w:rPr>
            </w:pPr>
            <w:r w:rsidRPr="008B2CDA">
              <w:rPr>
                <w:b/>
                <w:bCs/>
                <w:color w:val="94268F"/>
              </w:rPr>
              <w:t>Time of visit</w:t>
            </w:r>
            <w:r w:rsidRPr="0073661A">
              <w:rPr>
                <w:b/>
                <w:bCs/>
              </w:rPr>
              <w:t>:</w:t>
            </w:r>
          </w:p>
        </w:tc>
        <w:tc>
          <w:tcPr>
            <w:tcW w:w="352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DAB12F" w14:textId="77777777" w:rsidR="003009F7" w:rsidRDefault="003009F7" w:rsidP="004D181F"/>
        </w:tc>
      </w:tr>
      <w:permEnd w:id="2100262112"/>
      <w:permEnd w:id="1731755459"/>
      <w:tr w:rsidR="003009F7" w14:paraId="5A3706FA" w14:textId="77777777" w:rsidTr="003009F7">
        <w:tc>
          <w:tcPr>
            <w:tcW w:w="9865" w:type="dxa"/>
            <w:gridSpan w:val="10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52792CA" w14:textId="77777777" w:rsidR="003009F7" w:rsidRDefault="003009F7" w:rsidP="004D181F"/>
        </w:tc>
      </w:tr>
      <w:tr w:rsidR="003009F7" w:rsidRPr="0073661A" w14:paraId="6766F798" w14:textId="77777777" w:rsidTr="003009F7">
        <w:tc>
          <w:tcPr>
            <w:tcW w:w="9865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5" w:color="auto" w:fill="auto"/>
          </w:tcPr>
          <w:p w14:paraId="0C139C7C" w14:textId="77777777" w:rsidR="003009F7" w:rsidRPr="0073661A" w:rsidRDefault="003009F7" w:rsidP="004D181F">
            <w:pPr>
              <w:spacing w:before="60" w:after="60"/>
              <w:rPr>
                <w:b/>
                <w:bCs/>
              </w:rPr>
            </w:pPr>
            <w:r w:rsidRPr="008B2CDA">
              <w:rPr>
                <w:b/>
                <w:bCs/>
                <w:color w:val="94268F"/>
                <w:sz w:val="24"/>
              </w:rPr>
              <w:t>Location of visit</w:t>
            </w:r>
            <w:r>
              <w:rPr>
                <w:b/>
                <w:bCs/>
                <w:color w:val="94268F"/>
                <w:sz w:val="24"/>
              </w:rPr>
              <w:t xml:space="preserve">   </w:t>
            </w:r>
            <w:r w:rsidRPr="00FE2085">
              <w:rPr>
                <w:sz w:val="16"/>
                <w:szCs w:val="16"/>
              </w:rPr>
              <w:t xml:space="preserve">PLEASE TICK APPROPRIATE SCHOOL </w:t>
            </w:r>
            <w:r>
              <w:rPr>
                <w:sz w:val="16"/>
                <w:szCs w:val="16"/>
              </w:rPr>
              <w:t>(OR</w:t>
            </w:r>
            <w:r w:rsidRPr="00FE2085">
              <w:rPr>
                <w:sz w:val="16"/>
                <w:szCs w:val="16"/>
              </w:rPr>
              <w:t xml:space="preserve"> CENTRAL SERVICES</w:t>
            </w:r>
            <w:r>
              <w:rPr>
                <w:sz w:val="16"/>
                <w:szCs w:val="16"/>
              </w:rPr>
              <w:t>)</w:t>
            </w:r>
          </w:p>
        </w:tc>
      </w:tr>
      <w:tr w:rsidR="003009F7" w14:paraId="7A173024" w14:textId="77777777" w:rsidTr="003009F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none" w:sz="0" w:space="0" w:color="auto"/>
            <w:insideV w:val="dotted" w:sz="4" w:space="0" w:color="auto"/>
          </w:tblBorders>
        </w:tblPrEx>
        <w:tc>
          <w:tcPr>
            <w:tcW w:w="1927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7435650C" w14:textId="77777777" w:rsidR="003009F7" w:rsidRDefault="003009F7" w:rsidP="004D181F">
            <w:pPr>
              <w:spacing w:before="20" w:after="20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27E6D30" wp14:editId="472F8D80">
                  <wp:extent cx="737141" cy="471170"/>
                  <wp:effectExtent l="0" t="0" r="0" b="0"/>
                  <wp:docPr id="3" name="Picture 3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723" cy="475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1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F726D9A" w14:textId="77777777" w:rsidR="003009F7" w:rsidRDefault="003009F7" w:rsidP="004D181F">
            <w:pPr>
              <w:spacing w:before="20" w:after="20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65430C9" wp14:editId="66E04BDC">
                  <wp:extent cx="668095" cy="396240"/>
                  <wp:effectExtent l="0" t="0" r="0" b="0"/>
                  <wp:docPr id="8" name="Picture 8" descr="Diagram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,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324" cy="398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9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3E38AAF" w14:textId="77777777" w:rsidR="003009F7" w:rsidRDefault="003009F7" w:rsidP="004D181F">
            <w:pPr>
              <w:spacing w:before="20" w:after="20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5CB23A5" wp14:editId="3C88C169">
                  <wp:extent cx="1029493" cy="294640"/>
                  <wp:effectExtent l="0" t="0" r="0" b="0"/>
                  <wp:docPr id="9" name="Picture 9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181" cy="302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B4C17F7" w14:textId="77777777" w:rsidR="003009F7" w:rsidRDefault="003009F7" w:rsidP="004D181F">
            <w:pPr>
              <w:spacing w:before="20" w:after="20"/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B71E96D" wp14:editId="0C14DA82">
                  <wp:extent cx="1211580" cy="264323"/>
                  <wp:effectExtent l="0" t="0" r="0" b="0"/>
                  <wp:docPr id="10" name="Picture 10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text, clipar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556" cy="273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1404801" w14:textId="77777777" w:rsidR="003009F7" w:rsidRDefault="003009F7" w:rsidP="004D181F">
            <w:pPr>
              <w:spacing w:before="20" w:after="20"/>
              <w:jc w:val="center"/>
            </w:pPr>
            <w:r>
              <w:rPr>
                <w:noProof/>
              </w:rPr>
              <w:drawing>
                <wp:inline distT="0" distB="0" distL="0" distR="0" wp14:anchorId="170F73E3" wp14:editId="46DD89F4">
                  <wp:extent cx="843254" cy="367499"/>
                  <wp:effectExtent l="0" t="0" r="0" b="0"/>
                  <wp:docPr id="11" name="Picture 1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ext, clipa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018" cy="37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9F7" w14:paraId="0EE8997B" w14:textId="77777777" w:rsidTr="003009F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none" w:sz="0" w:space="0" w:color="auto"/>
            <w:insideV w:val="dotted" w:sz="4" w:space="0" w:color="auto"/>
          </w:tblBorders>
        </w:tblPrEx>
        <w:tc>
          <w:tcPr>
            <w:tcW w:w="1927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ermStart w:id="1163407608" w:edGrp="everyone" w:colFirst="4" w:colLast="4" w:displacedByCustomXml="next"/>
          <w:permStart w:id="1518344545" w:edGrp="everyone" w:colFirst="3" w:colLast="3" w:displacedByCustomXml="next"/>
          <w:permStart w:id="675436490" w:edGrp="everyone" w:colFirst="2" w:colLast="2" w:displacedByCustomXml="next"/>
          <w:permStart w:id="208866971" w:edGrp="everyone" w:colFirst="1" w:colLast="1" w:displacedByCustomXml="next"/>
          <w:permStart w:id="1115645883" w:edGrp="everyone" w:colFirst="0" w:colLast="0" w:displacedByCustomXml="next"/>
          <w:sdt>
            <w:sdtPr>
              <w:rPr>
                <w:noProof/>
                <w:color w:val="808080" w:themeColor="background1" w:themeShade="80"/>
                <w:sz w:val="44"/>
                <w:lang w:val="en-GB" w:eastAsia="en-GB"/>
              </w:rPr>
              <w:id w:val="-50843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9ED6DA" w14:textId="14738167" w:rsidR="003009F7" w:rsidRDefault="003009F7" w:rsidP="003009F7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  <w:noProof/>
                    <w:color w:val="808080" w:themeColor="background1" w:themeShade="80"/>
                    <w:sz w:val="44"/>
                    <w:lang w:val="en-GB" w:eastAsia="en-GB"/>
                  </w:rPr>
                  <w:t>☐</w:t>
                </w:r>
              </w:p>
            </w:sdtContent>
          </w:sdt>
        </w:tc>
        <w:tc>
          <w:tcPr>
            <w:tcW w:w="1881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sdt>
            <w:sdtPr>
              <w:rPr>
                <w:noProof/>
                <w:color w:val="808080" w:themeColor="background1" w:themeShade="80"/>
                <w:sz w:val="44"/>
                <w:lang w:val="en-GB" w:eastAsia="en-GB"/>
              </w:rPr>
              <w:id w:val="-431123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55A1C" w14:textId="1A768AEF" w:rsidR="003009F7" w:rsidRDefault="00806BEF" w:rsidP="003009F7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  <w:noProof/>
                    <w:color w:val="808080" w:themeColor="background1" w:themeShade="80"/>
                    <w:sz w:val="44"/>
                    <w:lang w:val="en-GB" w:eastAsia="en-GB"/>
                  </w:rPr>
                  <w:t>☐</w:t>
                </w:r>
              </w:p>
            </w:sdtContent>
          </w:sdt>
        </w:tc>
        <w:tc>
          <w:tcPr>
            <w:tcW w:w="2139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sdt>
            <w:sdtPr>
              <w:rPr>
                <w:noProof/>
                <w:color w:val="808080" w:themeColor="background1" w:themeShade="80"/>
                <w:sz w:val="44"/>
                <w:lang w:val="en-GB" w:eastAsia="en-GB"/>
              </w:rPr>
              <w:id w:val="714855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7EDA1C" w14:textId="4038BB9C" w:rsidR="003009F7" w:rsidRDefault="003009F7" w:rsidP="003009F7">
                <w:pPr>
                  <w:spacing w:before="40" w:after="40"/>
                  <w:jc w:val="center"/>
                </w:pPr>
                <w:r w:rsidRPr="00B62F3C">
                  <w:rPr>
                    <w:rFonts w:ascii="MS Gothic" w:eastAsia="MS Gothic" w:hAnsi="MS Gothic" w:hint="eastAsia"/>
                    <w:noProof/>
                    <w:color w:val="808080" w:themeColor="background1" w:themeShade="80"/>
                    <w:sz w:val="44"/>
                    <w:lang w:val="en-GB" w:eastAsia="en-GB"/>
                  </w:rPr>
                  <w:t>☐</w:t>
                </w:r>
              </w:p>
            </w:sdtContent>
          </w:sdt>
        </w:tc>
        <w:tc>
          <w:tcPr>
            <w:tcW w:w="2124" w:type="dxa"/>
            <w:gridSpan w:val="3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sdt>
            <w:sdtPr>
              <w:rPr>
                <w:noProof/>
                <w:color w:val="808080" w:themeColor="background1" w:themeShade="80"/>
                <w:sz w:val="44"/>
                <w:lang w:val="en-GB" w:eastAsia="en-GB"/>
              </w:rPr>
              <w:id w:val="1476486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823A6A" w14:textId="3F897C49" w:rsidR="003009F7" w:rsidRDefault="003009F7" w:rsidP="003009F7">
                <w:pPr>
                  <w:spacing w:before="40" w:after="40"/>
                  <w:jc w:val="center"/>
                </w:pPr>
                <w:r w:rsidRPr="00B62F3C">
                  <w:rPr>
                    <w:rFonts w:ascii="MS Gothic" w:eastAsia="MS Gothic" w:hAnsi="MS Gothic" w:hint="eastAsia"/>
                    <w:noProof/>
                    <w:color w:val="808080" w:themeColor="background1" w:themeShade="80"/>
                    <w:sz w:val="44"/>
                    <w:lang w:val="en-GB" w:eastAsia="en-GB"/>
                  </w:rPr>
                  <w:t>☐</w:t>
                </w:r>
              </w:p>
            </w:sdtContent>
          </w:sdt>
        </w:tc>
        <w:tc>
          <w:tcPr>
            <w:tcW w:w="179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sdt>
            <w:sdtPr>
              <w:rPr>
                <w:noProof/>
                <w:color w:val="808080" w:themeColor="background1" w:themeShade="80"/>
                <w:sz w:val="44"/>
                <w:lang w:val="en-GB" w:eastAsia="en-GB"/>
              </w:rPr>
              <w:id w:val="-1095243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07D0F8" w14:textId="74AE67B0" w:rsidR="003009F7" w:rsidRDefault="003009F7" w:rsidP="003009F7">
                <w:pPr>
                  <w:spacing w:before="40" w:after="40"/>
                  <w:jc w:val="center"/>
                </w:pPr>
                <w:r w:rsidRPr="00B62F3C">
                  <w:rPr>
                    <w:rFonts w:ascii="MS Gothic" w:eastAsia="MS Gothic" w:hAnsi="MS Gothic" w:hint="eastAsia"/>
                    <w:noProof/>
                    <w:color w:val="808080" w:themeColor="background1" w:themeShade="80"/>
                    <w:sz w:val="44"/>
                    <w:lang w:val="en-GB" w:eastAsia="en-GB"/>
                  </w:rPr>
                  <w:t>☐</w:t>
                </w:r>
              </w:p>
            </w:sdtContent>
          </w:sdt>
        </w:tc>
      </w:tr>
      <w:permEnd w:id="1115645883"/>
      <w:permEnd w:id="208866971"/>
      <w:permEnd w:id="675436490"/>
      <w:permEnd w:id="1518344545"/>
      <w:permEnd w:id="1163407608"/>
      <w:tr w:rsidR="003009F7" w14:paraId="2A53C270" w14:textId="77777777" w:rsidTr="003009F7">
        <w:tc>
          <w:tcPr>
            <w:tcW w:w="9865" w:type="dxa"/>
            <w:gridSpan w:val="10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C54BFEE" w14:textId="77777777" w:rsidR="003009F7" w:rsidRDefault="003009F7" w:rsidP="004D181F"/>
        </w:tc>
      </w:tr>
      <w:tr w:rsidR="003009F7" w14:paraId="27987F20" w14:textId="77777777" w:rsidTr="003009F7">
        <w:tc>
          <w:tcPr>
            <w:tcW w:w="9865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5" w:color="auto" w:fill="auto"/>
          </w:tcPr>
          <w:p w14:paraId="6A570645" w14:textId="77777777" w:rsidR="003009F7" w:rsidRPr="008B2CDA" w:rsidRDefault="003009F7" w:rsidP="004D181F">
            <w:pPr>
              <w:spacing w:before="60" w:after="60"/>
              <w:rPr>
                <w:b/>
                <w:bCs/>
                <w:color w:val="94268F"/>
              </w:rPr>
            </w:pPr>
            <w:r w:rsidRPr="008B2CDA">
              <w:rPr>
                <w:b/>
                <w:bCs/>
                <w:color w:val="94268F"/>
                <w:sz w:val="24"/>
              </w:rPr>
              <w:t>Purpose of visit summary</w:t>
            </w:r>
          </w:p>
        </w:tc>
      </w:tr>
      <w:tr w:rsidR="003009F7" w14:paraId="7BE63603" w14:textId="77777777" w:rsidTr="003009F7">
        <w:tc>
          <w:tcPr>
            <w:tcW w:w="9865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051C458" w14:textId="77777777" w:rsidR="003009F7" w:rsidRDefault="003009F7" w:rsidP="004D181F">
            <w:pPr>
              <w:spacing w:before="60" w:after="60"/>
            </w:pPr>
            <w:r>
              <w:rPr>
                <w:sz w:val="18"/>
              </w:rPr>
              <w:t>e.g. ‘area of scrutiny’ visit  |  observing classes  |  meeting to staff  |  looking at resources  |  lunch with staff / pupils</w:t>
            </w:r>
          </w:p>
        </w:tc>
      </w:tr>
      <w:tr w:rsidR="003009F7" w14:paraId="26B3707F" w14:textId="77777777" w:rsidTr="003009F7">
        <w:tc>
          <w:tcPr>
            <w:tcW w:w="9865" w:type="dxa"/>
            <w:gridSpan w:val="10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C2E511" w14:textId="77777777" w:rsidR="003009F7" w:rsidRDefault="003009F7" w:rsidP="004D181F">
            <w:permStart w:id="1561857990" w:edGrp="everyone" w:colFirst="0" w:colLast="0"/>
          </w:p>
          <w:p w14:paraId="517593C9" w14:textId="77777777" w:rsidR="003009F7" w:rsidRDefault="003009F7" w:rsidP="004D181F"/>
        </w:tc>
      </w:tr>
      <w:permEnd w:id="1561857990"/>
      <w:tr w:rsidR="003009F7" w14:paraId="18A41057" w14:textId="77777777" w:rsidTr="003009F7">
        <w:tc>
          <w:tcPr>
            <w:tcW w:w="9865" w:type="dxa"/>
            <w:gridSpan w:val="10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4CEF6FE2" w14:textId="77777777" w:rsidR="003009F7" w:rsidRDefault="003009F7" w:rsidP="004D181F">
            <w:pPr>
              <w:rPr>
                <w:sz w:val="24"/>
              </w:rPr>
            </w:pPr>
          </w:p>
        </w:tc>
      </w:tr>
      <w:tr w:rsidR="003009F7" w14:paraId="2D51D93A" w14:textId="77777777" w:rsidTr="003009F7">
        <w:tc>
          <w:tcPr>
            <w:tcW w:w="9865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5" w:color="auto" w:fill="auto"/>
          </w:tcPr>
          <w:p w14:paraId="691387E9" w14:textId="77777777" w:rsidR="003009F7" w:rsidRPr="008B2CDA" w:rsidRDefault="003009F7" w:rsidP="004D181F">
            <w:pPr>
              <w:spacing w:before="60" w:after="60"/>
              <w:rPr>
                <w:b/>
                <w:bCs/>
                <w:color w:val="94268F"/>
              </w:rPr>
            </w:pPr>
            <w:r w:rsidRPr="008B2CDA">
              <w:rPr>
                <w:b/>
                <w:bCs/>
                <w:color w:val="94268F"/>
                <w:sz w:val="24"/>
              </w:rPr>
              <w:t xml:space="preserve">Observations / </w:t>
            </w:r>
            <w:r>
              <w:rPr>
                <w:b/>
                <w:bCs/>
                <w:color w:val="94268F"/>
                <w:sz w:val="24"/>
              </w:rPr>
              <w:t>q</w:t>
            </w:r>
            <w:r w:rsidRPr="008B2CDA">
              <w:rPr>
                <w:b/>
                <w:bCs/>
                <w:color w:val="94268F"/>
                <w:sz w:val="24"/>
              </w:rPr>
              <w:t>uestions</w:t>
            </w:r>
          </w:p>
        </w:tc>
      </w:tr>
      <w:tr w:rsidR="003009F7" w14:paraId="1187CBD4" w14:textId="77777777" w:rsidTr="003009F7">
        <w:tc>
          <w:tcPr>
            <w:tcW w:w="9865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0748E8" w14:textId="77777777" w:rsidR="003009F7" w:rsidRPr="0098001D" w:rsidRDefault="003009F7" w:rsidP="004D181F">
            <w:permStart w:id="1980584948" w:edGrp="everyone" w:colFirst="0" w:colLast="0"/>
          </w:p>
          <w:p w14:paraId="45E2313D" w14:textId="77777777" w:rsidR="003009F7" w:rsidRPr="0098001D" w:rsidRDefault="003009F7" w:rsidP="004D181F"/>
        </w:tc>
      </w:tr>
      <w:permEnd w:id="1980584948"/>
      <w:tr w:rsidR="003009F7" w14:paraId="0C587CAD" w14:textId="77777777" w:rsidTr="003009F7">
        <w:tc>
          <w:tcPr>
            <w:tcW w:w="9865" w:type="dxa"/>
            <w:gridSpan w:val="10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21A32F40" w14:textId="77777777" w:rsidR="003009F7" w:rsidRPr="0098001D" w:rsidRDefault="003009F7" w:rsidP="004D181F"/>
        </w:tc>
      </w:tr>
      <w:tr w:rsidR="003009F7" w14:paraId="3BC74AC2" w14:textId="77777777" w:rsidTr="003009F7">
        <w:tc>
          <w:tcPr>
            <w:tcW w:w="9865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5" w:color="auto" w:fill="auto"/>
          </w:tcPr>
          <w:p w14:paraId="39B3A4D5" w14:textId="77777777" w:rsidR="003009F7" w:rsidRPr="0098001D" w:rsidRDefault="003009F7" w:rsidP="004D181F">
            <w:pPr>
              <w:spacing w:before="60" w:after="60"/>
              <w:rPr>
                <w:b/>
                <w:bCs/>
                <w:color w:val="94268F"/>
              </w:rPr>
            </w:pPr>
            <w:r w:rsidRPr="0098001D">
              <w:rPr>
                <w:b/>
                <w:bCs/>
                <w:color w:val="94268F"/>
                <w:sz w:val="24"/>
              </w:rPr>
              <w:t>Any good practice, obstacles or key challenges identified in the school / department</w:t>
            </w:r>
          </w:p>
        </w:tc>
      </w:tr>
      <w:tr w:rsidR="003009F7" w14:paraId="6766E501" w14:textId="77777777" w:rsidTr="003009F7">
        <w:tc>
          <w:tcPr>
            <w:tcW w:w="9865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8BC3F9" w14:textId="77777777" w:rsidR="003009F7" w:rsidRPr="0098001D" w:rsidRDefault="003009F7" w:rsidP="004D181F">
            <w:permStart w:id="1898525418" w:edGrp="everyone" w:colFirst="0" w:colLast="0"/>
          </w:p>
          <w:p w14:paraId="6B2E39A8" w14:textId="77777777" w:rsidR="003009F7" w:rsidRPr="0098001D" w:rsidRDefault="003009F7" w:rsidP="004D181F">
            <w:pPr>
              <w:tabs>
                <w:tab w:val="left" w:pos="6135"/>
              </w:tabs>
            </w:pPr>
            <w:r w:rsidRPr="0098001D">
              <w:tab/>
            </w:r>
          </w:p>
        </w:tc>
      </w:tr>
      <w:permEnd w:id="1898525418"/>
      <w:tr w:rsidR="003009F7" w14:paraId="6193C7F0" w14:textId="77777777" w:rsidTr="003009F7">
        <w:tc>
          <w:tcPr>
            <w:tcW w:w="9865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5" w:color="auto" w:fill="auto"/>
          </w:tcPr>
          <w:p w14:paraId="716C44AE" w14:textId="77777777" w:rsidR="003009F7" w:rsidRPr="008B2CDA" w:rsidRDefault="003009F7" w:rsidP="004D181F">
            <w:pPr>
              <w:pStyle w:val="TableParagraph"/>
              <w:spacing w:before="60" w:after="60" w:line="272" w:lineRule="exact"/>
              <w:ind w:left="0"/>
              <w:rPr>
                <w:b/>
                <w:bCs/>
                <w:color w:val="94268F"/>
                <w:sz w:val="24"/>
              </w:rPr>
            </w:pPr>
            <w:r w:rsidRPr="008B2CDA">
              <w:rPr>
                <w:b/>
                <w:bCs/>
                <w:color w:val="94268F"/>
                <w:sz w:val="24"/>
              </w:rPr>
              <w:t xml:space="preserve">Recommendations / </w:t>
            </w:r>
            <w:r>
              <w:rPr>
                <w:b/>
                <w:bCs/>
                <w:color w:val="94268F"/>
                <w:sz w:val="24"/>
              </w:rPr>
              <w:t>s</w:t>
            </w:r>
            <w:r w:rsidRPr="008B2CDA">
              <w:rPr>
                <w:b/>
                <w:bCs/>
                <w:color w:val="94268F"/>
                <w:sz w:val="24"/>
              </w:rPr>
              <w:t xml:space="preserve">uggestions / </w:t>
            </w:r>
            <w:r>
              <w:rPr>
                <w:b/>
                <w:bCs/>
                <w:color w:val="94268F"/>
                <w:sz w:val="24"/>
              </w:rPr>
              <w:t>i</w:t>
            </w:r>
            <w:r w:rsidRPr="008B2CDA">
              <w:rPr>
                <w:b/>
                <w:bCs/>
                <w:color w:val="94268F"/>
                <w:sz w:val="24"/>
              </w:rPr>
              <w:t>deas for future visits</w:t>
            </w:r>
          </w:p>
        </w:tc>
      </w:tr>
      <w:tr w:rsidR="003009F7" w14:paraId="7178D36B" w14:textId="77777777" w:rsidTr="003009F7">
        <w:tc>
          <w:tcPr>
            <w:tcW w:w="9865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6A1E6C" w14:textId="77777777" w:rsidR="003009F7" w:rsidRDefault="003009F7" w:rsidP="004D181F">
            <w:permStart w:id="1345924804" w:edGrp="everyone" w:colFirst="0" w:colLast="0"/>
          </w:p>
          <w:p w14:paraId="723B8C0D" w14:textId="77777777" w:rsidR="003009F7" w:rsidRDefault="003009F7" w:rsidP="004D181F"/>
        </w:tc>
      </w:tr>
      <w:permEnd w:id="1345924804"/>
      <w:tr w:rsidR="003009F7" w14:paraId="7ACAAF57" w14:textId="77777777" w:rsidTr="003009F7">
        <w:tc>
          <w:tcPr>
            <w:tcW w:w="9865" w:type="dxa"/>
            <w:gridSpan w:val="10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353A416" w14:textId="77777777" w:rsidR="003009F7" w:rsidRDefault="003009F7" w:rsidP="004D181F"/>
        </w:tc>
      </w:tr>
      <w:tr w:rsidR="003009F7" w14:paraId="6A9BCD91" w14:textId="77777777" w:rsidTr="003009F7">
        <w:tc>
          <w:tcPr>
            <w:tcW w:w="9865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5" w:color="auto" w:fill="auto"/>
          </w:tcPr>
          <w:p w14:paraId="4CB58428" w14:textId="77777777" w:rsidR="003009F7" w:rsidRPr="008B2CDA" w:rsidRDefault="003009F7" w:rsidP="004D181F">
            <w:pPr>
              <w:spacing w:before="60" w:after="60" w:line="272" w:lineRule="exact"/>
              <w:rPr>
                <w:b/>
                <w:bCs/>
                <w:color w:val="94268F"/>
              </w:rPr>
            </w:pPr>
            <w:r w:rsidRPr="008B2CDA">
              <w:rPr>
                <w:b/>
                <w:bCs/>
                <w:color w:val="94268F"/>
                <w:sz w:val="24"/>
              </w:rPr>
              <w:t>Any actions agreed with the head teacher or senior leaders</w:t>
            </w:r>
          </w:p>
        </w:tc>
      </w:tr>
      <w:tr w:rsidR="003009F7" w14:paraId="369D3976" w14:textId="77777777" w:rsidTr="003009F7">
        <w:tc>
          <w:tcPr>
            <w:tcW w:w="9865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2A281D" w14:textId="77777777" w:rsidR="003009F7" w:rsidRDefault="003009F7" w:rsidP="004D181F">
            <w:permStart w:id="819545363" w:edGrp="everyone" w:colFirst="0" w:colLast="0"/>
          </w:p>
          <w:p w14:paraId="3609F232" w14:textId="77777777" w:rsidR="003009F7" w:rsidRDefault="003009F7" w:rsidP="004D181F"/>
        </w:tc>
      </w:tr>
      <w:permEnd w:id="819545363"/>
      <w:tr w:rsidR="003009F7" w14:paraId="796BF51F" w14:textId="77777777" w:rsidTr="003009F7">
        <w:tc>
          <w:tcPr>
            <w:tcW w:w="9865" w:type="dxa"/>
            <w:gridSpan w:val="10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8B240C7" w14:textId="77777777" w:rsidR="003009F7" w:rsidRDefault="003009F7" w:rsidP="004D181F"/>
        </w:tc>
      </w:tr>
      <w:tr w:rsidR="003009F7" w14:paraId="6145B099" w14:textId="77777777" w:rsidTr="003009F7">
        <w:tc>
          <w:tcPr>
            <w:tcW w:w="9865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5" w:color="auto" w:fill="auto"/>
          </w:tcPr>
          <w:p w14:paraId="3DA79681" w14:textId="77777777" w:rsidR="003009F7" w:rsidRPr="008B2CDA" w:rsidRDefault="003009F7" w:rsidP="004D181F">
            <w:pPr>
              <w:spacing w:before="60" w:after="60" w:line="272" w:lineRule="exact"/>
              <w:rPr>
                <w:b/>
                <w:bCs/>
                <w:color w:val="94268F"/>
              </w:rPr>
            </w:pPr>
            <w:r w:rsidRPr="008B2CDA">
              <w:rPr>
                <w:b/>
                <w:bCs/>
                <w:color w:val="94268F"/>
                <w:sz w:val="24"/>
              </w:rPr>
              <w:t>Any other comments</w:t>
            </w:r>
          </w:p>
        </w:tc>
      </w:tr>
      <w:tr w:rsidR="003009F7" w14:paraId="1C3626B8" w14:textId="77777777" w:rsidTr="003009F7">
        <w:tc>
          <w:tcPr>
            <w:tcW w:w="9865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94C056" w14:textId="77777777" w:rsidR="003009F7" w:rsidRDefault="003009F7" w:rsidP="004D181F">
            <w:permStart w:id="854793792" w:edGrp="everyone" w:colFirst="0" w:colLast="0"/>
          </w:p>
          <w:p w14:paraId="09BC69DE" w14:textId="77777777" w:rsidR="003009F7" w:rsidRDefault="003009F7" w:rsidP="004D181F"/>
        </w:tc>
      </w:tr>
      <w:permEnd w:id="854793792"/>
      <w:tr w:rsidR="003009F7" w14:paraId="1539A6EF" w14:textId="77777777" w:rsidTr="00300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65" w:type="dxa"/>
            <w:gridSpan w:val="10"/>
            <w:tcBorders>
              <w:top w:val="single" w:sz="4" w:space="0" w:color="808080" w:themeColor="background1" w:themeShade="80"/>
            </w:tcBorders>
          </w:tcPr>
          <w:p w14:paraId="647815BE" w14:textId="77777777" w:rsidR="003009F7" w:rsidRDefault="003009F7" w:rsidP="004D181F">
            <w:pPr>
              <w:pStyle w:val="BodyText"/>
              <w:spacing w:before="120" w:after="60" w:line="276" w:lineRule="auto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Electronic form</w:t>
            </w:r>
          </w:p>
          <w:p w14:paraId="6DE6FD00" w14:textId="77777777" w:rsidR="003009F7" w:rsidRPr="00584EAF" w:rsidRDefault="003009F7" w:rsidP="004D181F">
            <w:pPr>
              <w:pStyle w:val="BodyText"/>
              <w:spacing w:line="276" w:lineRule="auto"/>
              <w:rPr>
                <w:bCs/>
                <w:sz w:val="22"/>
                <w:szCs w:val="24"/>
              </w:rPr>
            </w:pPr>
            <w:r w:rsidRPr="00584EAF">
              <w:rPr>
                <w:bCs/>
                <w:sz w:val="22"/>
                <w:szCs w:val="24"/>
              </w:rPr>
              <w:t>P</w:t>
            </w:r>
            <w:r>
              <w:rPr>
                <w:bCs/>
                <w:sz w:val="22"/>
                <w:szCs w:val="24"/>
              </w:rPr>
              <w:t xml:space="preserve">lease e-mail the form to </w:t>
            </w:r>
            <w:r w:rsidRPr="008B2CDA">
              <w:rPr>
                <w:b/>
                <w:sz w:val="22"/>
                <w:szCs w:val="24"/>
              </w:rPr>
              <w:t>both</w:t>
            </w:r>
            <w:r>
              <w:rPr>
                <w:bCs/>
                <w:sz w:val="22"/>
                <w:szCs w:val="24"/>
              </w:rPr>
              <w:t xml:space="preserve"> the school office and the governance support team</w:t>
            </w:r>
          </w:p>
          <w:p w14:paraId="5184E72E" w14:textId="77777777" w:rsidR="003009F7" w:rsidRDefault="003009F7" w:rsidP="004D181F">
            <w:pPr>
              <w:pStyle w:val="BodyText"/>
              <w:spacing w:line="276" w:lineRule="auto"/>
              <w:rPr>
                <w:b/>
                <w:sz w:val="22"/>
                <w:szCs w:val="24"/>
              </w:rPr>
            </w:pPr>
          </w:p>
          <w:p w14:paraId="72A5A50D" w14:textId="77777777" w:rsidR="003009F7" w:rsidRDefault="003009F7" w:rsidP="004D181F">
            <w:pPr>
              <w:pStyle w:val="BodyText"/>
              <w:spacing w:after="60" w:line="276" w:lineRule="auto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Paper form</w:t>
            </w:r>
          </w:p>
          <w:p w14:paraId="57B9DFA7" w14:textId="77777777" w:rsidR="003009F7" w:rsidRDefault="003009F7" w:rsidP="004D181F">
            <w:pPr>
              <w:pStyle w:val="BodyText"/>
              <w:spacing w:after="60"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Please return to the school office.  </w:t>
            </w:r>
          </w:p>
          <w:p w14:paraId="10C5F44B" w14:textId="77777777" w:rsidR="003009F7" w:rsidRPr="00BB185C" w:rsidRDefault="003009F7" w:rsidP="004D181F">
            <w:pPr>
              <w:pStyle w:val="BodyText"/>
              <w:spacing w:after="60" w:line="276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The office </w:t>
            </w:r>
            <w:r w:rsidRPr="00584EAF">
              <w:rPr>
                <w:b/>
                <w:bCs/>
                <w:sz w:val="22"/>
                <w:szCs w:val="24"/>
              </w:rPr>
              <w:t>must</w:t>
            </w:r>
            <w:r>
              <w:rPr>
                <w:sz w:val="22"/>
                <w:szCs w:val="24"/>
              </w:rPr>
              <w:t xml:space="preserve"> scan the paper form and e-mail a copy to the governance support team</w:t>
            </w:r>
          </w:p>
        </w:tc>
      </w:tr>
      <w:tr w:rsidR="003009F7" w14:paraId="35799766" w14:textId="77777777" w:rsidTr="00300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48" w:type="dxa"/>
            <w:gridSpan w:val="3"/>
          </w:tcPr>
          <w:p w14:paraId="5FC5CF73" w14:textId="77777777" w:rsidR="003009F7" w:rsidRPr="007C0F17" w:rsidRDefault="003009F7" w:rsidP="004D181F">
            <w:pPr>
              <w:pStyle w:val="BodyText"/>
              <w:spacing w:before="120" w:after="120" w:line="276" w:lineRule="auto"/>
            </w:pPr>
            <w:hyperlink r:id="rId11" w:history="1">
              <w:r w:rsidRPr="007C0F17">
                <w:rPr>
                  <w:rStyle w:val="Hyperlink"/>
                </w:rPr>
                <w:t>heights@northstartrust.org.uk</w:t>
              </w:r>
            </w:hyperlink>
          </w:p>
        </w:tc>
        <w:tc>
          <w:tcPr>
            <w:tcW w:w="3585" w:type="dxa"/>
            <w:gridSpan w:val="5"/>
          </w:tcPr>
          <w:p w14:paraId="42B46A8F" w14:textId="77777777" w:rsidR="003009F7" w:rsidRPr="007C0F17" w:rsidRDefault="003009F7" w:rsidP="004D181F">
            <w:pPr>
              <w:pStyle w:val="BodyText"/>
              <w:spacing w:before="120" w:after="120" w:line="276" w:lineRule="auto"/>
            </w:pPr>
            <w:hyperlink r:id="rId12" w:history="1">
              <w:r w:rsidRPr="007C0F17">
                <w:rPr>
                  <w:rStyle w:val="Hyperlink"/>
                </w:rPr>
                <w:t xml:space="preserve">kingfisher@northstartrust.org.uk </w:t>
              </w:r>
            </w:hyperlink>
          </w:p>
        </w:tc>
        <w:tc>
          <w:tcPr>
            <w:tcW w:w="3232" w:type="dxa"/>
            <w:gridSpan w:val="2"/>
          </w:tcPr>
          <w:p w14:paraId="1E68CC7D" w14:textId="77777777" w:rsidR="003009F7" w:rsidRPr="007C0F17" w:rsidRDefault="003009F7" w:rsidP="004D181F">
            <w:pPr>
              <w:pStyle w:val="BodyText"/>
              <w:spacing w:before="120" w:after="120" w:line="276" w:lineRule="auto"/>
            </w:pPr>
          </w:p>
        </w:tc>
      </w:tr>
      <w:tr w:rsidR="003009F7" w14:paraId="183C85A6" w14:textId="77777777" w:rsidTr="00300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48" w:type="dxa"/>
            <w:gridSpan w:val="3"/>
          </w:tcPr>
          <w:p w14:paraId="14B2028B" w14:textId="77777777" w:rsidR="003009F7" w:rsidRPr="007C0F17" w:rsidRDefault="003009F7" w:rsidP="004D181F">
            <w:pPr>
              <w:pStyle w:val="BodyText"/>
              <w:spacing w:before="120" w:after="120" w:line="276" w:lineRule="auto"/>
            </w:pPr>
            <w:hyperlink r:id="rId13" w:history="1">
              <w:r w:rsidRPr="007C0F17">
                <w:rPr>
                  <w:rStyle w:val="Hyperlink"/>
                </w:rPr>
                <w:t>heron@northstartrust.org.uk</w:t>
              </w:r>
            </w:hyperlink>
            <w:r w:rsidRPr="007C0F17">
              <w:t xml:space="preserve"> </w:t>
            </w:r>
          </w:p>
        </w:tc>
        <w:tc>
          <w:tcPr>
            <w:tcW w:w="3585" w:type="dxa"/>
            <w:gridSpan w:val="5"/>
          </w:tcPr>
          <w:p w14:paraId="0C1843D9" w14:textId="77777777" w:rsidR="003009F7" w:rsidRPr="007C0F17" w:rsidRDefault="003009F7" w:rsidP="004D181F">
            <w:pPr>
              <w:spacing w:before="120" w:after="120"/>
              <w:rPr>
                <w:color w:val="C00000"/>
                <w:sz w:val="20"/>
                <w:szCs w:val="20"/>
              </w:rPr>
            </w:pPr>
            <w:hyperlink r:id="rId14" w:history="1">
              <w:r w:rsidRPr="007C0F17">
                <w:rPr>
                  <w:rStyle w:val="Hyperlink"/>
                  <w:sz w:val="20"/>
                  <w:szCs w:val="20"/>
                </w:rPr>
                <w:t xml:space="preserve">woodpecker@northstartrust.org.uk </w:t>
              </w:r>
            </w:hyperlink>
          </w:p>
        </w:tc>
        <w:tc>
          <w:tcPr>
            <w:tcW w:w="3232" w:type="dxa"/>
            <w:gridSpan w:val="2"/>
          </w:tcPr>
          <w:p w14:paraId="19EF9BE6" w14:textId="77777777" w:rsidR="003009F7" w:rsidRPr="007C0F17" w:rsidRDefault="003009F7" w:rsidP="004D181F">
            <w:pPr>
              <w:spacing w:before="120" w:after="120"/>
              <w:rPr>
                <w:color w:val="C00000"/>
                <w:sz w:val="20"/>
                <w:szCs w:val="20"/>
              </w:rPr>
            </w:pPr>
            <w:hyperlink r:id="rId15" w:history="1">
              <w:r w:rsidRPr="007C0F17">
                <w:rPr>
                  <w:rStyle w:val="Hyperlink"/>
                  <w:sz w:val="20"/>
                  <w:szCs w:val="20"/>
                </w:rPr>
                <w:t xml:space="preserve">governors@northstartrust.org.uk </w:t>
              </w:r>
            </w:hyperlink>
          </w:p>
        </w:tc>
      </w:tr>
    </w:tbl>
    <w:p w14:paraId="64DFE288" w14:textId="77777777" w:rsidR="003009F7" w:rsidRPr="00D4531C" w:rsidRDefault="003009F7" w:rsidP="003009F7">
      <w:pPr>
        <w:rPr>
          <w:sz w:val="2"/>
          <w:szCs w:val="2"/>
        </w:rPr>
      </w:pPr>
    </w:p>
    <w:p w14:paraId="7C026234" w14:textId="77777777" w:rsidR="003009F7" w:rsidRPr="00D4531C" w:rsidRDefault="003009F7" w:rsidP="003009F7">
      <w:pPr>
        <w:pStyle w:val="BodyText"/>
        <w:spacing w:before="8"/>
        <w:rPr>
          <w:sz w:val="2"/>
          <w:szCs w:val="2"/>
        </w:rPr>
      </w:pPr>
    </w:p>
    <w:p w14:paraId="51D5F021" w14:textId="0E52FEA9" w:rsidR="0024634D" w:rsidRPr="003009F7" w:rsidRDefault="0024634D" w:rsidP="003009F7"/>
    <w:sectPr w:rsidR="0024634D" w:rsidRPr="003009F7" w:rsidSect="003009F7">
      <w:headerReference w:type="default" r:id="rId16"/>
      <w:pgSz w:w="11906" w:h="16838"/>
      <w:pgMar w:top="680" w:right="879" w:bottom="278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9EE4E" w14:textId="77777777" w:rsidR="003009F7" w:rsidRDefault="003009F7" w:rsidP="003009F7">
      <w:r>
        <w:separator/>
      </w:r>
    </w:p>
  </w:endnote>
  <w:endnote w:type="continuationSeparator" w:id="0">
    <w:p w14:paraId="1D94068C" w14:textId="77777777" w:rsidR="003009F7" w:rsidRDefault="003009F7" w:rsidP="0030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EFAE7" w14:textId="77777777" w:rsidR="003009F7" w:rsidRDefault="003009F7" w:rsidP="003009F7">
      <w:r>
        <w:separator/>
      </w:r>
    </w:p>
  </w:footnote>
  <w:footnote w:type="continuationSeparator" w:id="0">
    <w:p w14:paraId="4E376125" w14:textId="77777777" w:rsidR="003009F7" w:rsidRDefault="003009F7" w:rsidP="0030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250" w:type="dxa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8084"/>
      <w:gridCol w:w="1791"/>
    </w:tblGrid>
    <w:tr w:rsidR="003009F7" w:rsidRPr="001374E5" w14:paraId="2D8CA1E4" w14:textId="77777777" w:rsidTr="004D181F">
      <w:tc>
        <w:tcPr>
          <w:tcW w:w="8290" w:type="dxa"/>
          <w:vAlign w:val="bottom"/>
        </w:tcPr>
        <w:p w14:paraId="0BC9D5A4" w14:textId="77777777" w:rsidR="003009F7" w:rsidRDefault="003009F7" w:rsidP="003009F7">
          <w:pPr>
            <w:pStyle w:val="Header"/>
          </w:pPr>
          <w:r w:rsidRPr="008B2CDA">
            <w:rPr>
              <w:b/>
              <w:bCs/>
              <w:sz w:val="32"/>
              <w:szCs w:val="24"/>
            </w:rPr>
            <w:t>Trustee and governors visit report for</w:t>
          </w:r>
          <w:r>
            <w:rPr>
              <w:b/>
              <w:bCs/>
              <w:sz w:val="32"/>
              <w:szCs w:val="24"/>
            </w:rPr>
            <w:t>m</w:t>
          </w:r>
        </w:p>
      </w:tc>
      <w:tc>
        <w:tcPr>
          <w:tcW w:w="1806" w:type="dxa"/>
          <w:vAlign w:val="bottom"/>
        </w:tcPr>
        <w:p w14:paraId="59159F49" w14:textId="77777777" w:rsidR="003009F7" w:rsidRPr="001374E5" w:rsidRDefault="003009F7" w:rsidP="003009F7">
          <w:pPr>
            <w:pStyle w:val="Header"/>
            <w:spacing w:before="20" w:after="20"/>
            <w:jc w:val="right"/>
            <w:rPr>
              <w:b/>
              <w:bCs/>
              <w:sz w:val="32"/>
              <w:szCs w:val="24"/>
            </w:rPr>
          </w:pPr>
          <w:r>
            <w:rPr>
              <w:b/>
              <w:bCs/>
              <w:noProof/>
              <w:sz w:val="32"/>
              <w:szCs w:val="24"/>
            </w:rPr>
            <w:drawing>
              <wp:inline distT="0" distB="0" distL="0" distR="0" wp14:anchorId="072B70AA" wp14:editId="288DCC27">
                <wp:extent cx="690047" cy="300730"/>
                <wp:effectExtent l="0" t="0" r="0" b="0"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250" cy="3086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F5F8F41" w14:textId="77777777" w:rsidR="003009F7" w:rsidRDefault="00300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QZTFzucusrT3a6iiml86a9zZRMAJHHr2/woXAEBlUTFk4m27dX9M8ZG6XoSMTTxc1uIfQRSLo81nancvikMHQ==" w:salt="3lbExlpeow7jITn9A23wU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B4"/>
    <w:rsid w:val="000D133C"/>
    <w:rsid w:val="0024634D"/>
    <w:rsid w:val="002C5761"/>
    <w:rsid w:val="003009F7"/>
    <w:rsid w:val="006956B4"/>
    <w:rsid w:val="007701AB"/>
    <w:rsid w:val="00802D8C"/>
    <w:rsid w:val="00806BEF"/>
    <w:rsid w:val="00DC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CD422"/>
  <w15:chartTrackingRefBased/>
  <w15:docId w15:val="{10CE449E-5EFE-44D6-8BD7-0BECF5D0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009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9F7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009F7"/>
  </w:style>
  <w:style w:type="paragraph" w:styleId="Footer">
    <w:name w:val="footer"/>
    <w:basedOn w:val="Normal"/>
    <w:link w:val="FooterChar"/>
    <w:uiPriority w:val="99"/>
    <w:unhideWhenUsed/>
    <w:rsid w:val="003009F7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009F7"/>
  </w:style>
  <w:style w:type="table" w:styleId="TableGrid">
    <w:name w:val="Table Grid"/>
    <w:basedOn w:val="TableNormal"/>
    <w:uiPriority w:val="59"/>
    <w:rsid w:val="003009F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009F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009F7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3009F7"/>
    <w:pPr>
      <w:ind w:left="103"/>
    </w:pPr>
  </w:style>
  <w:style w:type="character" w:styleId="Hyperlink">
    <w:name w:val="Hyperlink"/>
    <w:basedOn w:val="DefaultParagraphFont"/>
    <w:uiPriority w:val="99"/>
    <w:unhideWhenUsed/>
    <w:rsid w:val="003009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heron@northstartrust.org.u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kingfisher@northstartrust.org.uk%2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heights@northstartrust.org.u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governors@northstartrust.org.uk%20" TargetMode="Externa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mailto:woodpecker@northstartrust.org.uk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Star Community Trust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Murphy</dc:creator>
  <cp:keywords/>
  <dc:description/>
  <cp:lastModifiedBy>Tino Hernandez</cp:lastModifiedBy>
  <cp:revision>2</cp:revision>
  <dcterms:created xsi:type="dcterms:W3CDTF">2024-09-29T15:12:00Z</dcterms:created>
  <dcterms:modified xsi:type="dcterms:W3CDTF">2024-09-29T15:12:00Z</dcterms:modified>
</cp:coreProperties>
</file>